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7FCB" w14:textId="77777777" w:rsidR="003F619E" w:rsidRPr="003F619E" w:rsidRDefault="003F619E" w:rsidP="003F619E">
      <w:pPr>
        <w:shd w:val="clear" w:color="auto" w:fill="FFFFFF"/>
        <w:spacing w:before="23" w:after="23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3F619E">
        <w:rPr>
          <w:rFonts w:ascii="Arial" w:eastAsia="Times New Roman" w:hAnsi="Arial" w:cs="Arial"/>
          <w:b/>
          <w:bCs/>
          <w:color w:val="333333"/>
          <w:sz w:val="17"/>
          <w:szCs w:val="17"/>
        </w:rPr>
        <w:t>Form A</w:t>
      </w:r>
    </w:p>
    <w:p w14:paraId="3D34666A" w14:textId="77777777" w:rsidR="003F619E" w:rsidRPr="003F619E" w:rsidRDefault="003F619E" w:rsidP="003F619E">
      <w:pPr>
        <w:shd w:val="clear" w:color="auto" w:fill="FFFFFF"/>
        <w:spacing w:before="23" w:after="23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</w:rPr>
        <w:t>[See Rule 4(1) and (3)]</w:t>
      </w:r>
    </w:p>
    <w:p w14:paraId="1E49B7EB" w14:textId="77777777" w:rsidR="003F619E" w:rsidRPr="003F619E" w:rsidRDefault="003F619E" w:rsidP="003F619E">
      <w:pPr>
        <w:shd w:val="clear" w:color="auto" w:fill="FFFFFF"/>
        <w:spacing w:before="23" w:after="23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3F619E">
        <w:rPr>
          <w:rFonts w:ascii="Arial" w:eastAsia="Times New Roman" w:hAnsi="Arial" w:cs="Arial"/>
          <w:b/>
          <w:bCs/>
          <w:color w:val="333333"/>
          <w:sz w:val="17"/>
          <w:szCs w:val="17"/>
        </w:rPr>
        <w:t>Application for maintenance under Section 5 (1)(a) and (b) of the Act</w:t>
      </w:r>
    </w:p>
    <w:p w14:paraId="0D2169D2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Sub-Division..................</w:t>
      </w:r>
    </w:p>
    <w:p w14:paraId="55E560A6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District.......................</w:t>
      </w:r>
    </w:p>
    <w:p w14:paraId="5BB9A575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1. Name of </w:t>
      </w:r>
      <w:proofErr w:type="gramStart"/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Application:.......................</w:t>
      </w:r>
      <w:proofErr w:type="gramEnd"/>
    </w:p>
    <w:p w14:paraId="7C0D5B95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2. Name of Father/</w:t>
      </w:r>
      <w:proofErr w:type="gramStart"/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Husband:....................</w:t>
      </w:r>
      <w:proofErr w:type="gramEnd"/>
    </w:p>
    <w:p w14:paraId="277F5A6B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3. Complete Postal </w:t>
      </w:r>
      <w:proofErr w:type="gramStart"/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address:....................</w:t>
      </w:r>
      <w:proofErr w:type="gramEnd"/>
    </w:p>
    <w:p w14:paraId="5BBC74F0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Village.................. Road......................</w:t>
      </w:r>
    </w:p>
    <w:p w14:paraId="67DF129F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Ward No.............................................</w:t>
      </w:r>
    </w:p>
    <w:p w14:paraId="73DA4C21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Police Station.....................................</w:t>
      </w:r>
    </w:p>
    <w:p w14:paraId="18A77D2F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Post Office Pin Code................................</w:t>
      </w:r>
    </w:p>
    <w:p w14:paraId="6C7A3CD4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District..........................................</w:t>
      </w:r>
    </w:p>
    <w:p w14:paraId="287C792B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4. Name of Children/ Relative From whom maintenance claimed:</w:t>
      </w:r>
    </w:p>
    <w:p w14:paraId="4A412CAE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5. Present Address of Children/ Relatives:</w:t>
      </w:r>
    </w:p>
    <w:p w14:paraId="415BE2AE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Village.................... Road..................</w:t>
      </w:r>
    </w:p>
    <w:p w14:paraId="7D141462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Ward No...........................</w:t>
      </w:r>
    </w:p>
    <w:p w14:paraId="065EF861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Police Station...........................</w:t>
      </w:r>
    </w:p>
    <w:p w14:paraId="046B4F9F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Post Office Pin Code.........................</w:t>
      </w:r>
    </w:p>
    <w:p w14:paraId="23DA4AF3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District.....................................</w:t>
      </w:r>
    </w:p>
    <w:p w14:paraId="087A0AFF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6. Permanent Address of Children/Relatives:</w:t>
      </w:r>
    </w:p>
    <w:p w14:paraId="4D048D63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Village................ Road....................</w:t>
      </w:r>
    </w:p>
    <w:p w14:paraId="42B0E402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Ward No..........................</w:t>
      </w:r>
    </w:p>
    <w:p w14:paraId="172800CA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Police Station......................</w:t>
      </w:r>
    </w:p>
    <w:p w14:paraId="74B2F39C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Post Office Pin Code......................</w:t>
      </w:r>
    </w:p>
    <w:p w14:paraId="1038AAA6" w14:textId="77777777" w:rsidR="003F619E" w:rsidRPr="003F619E" w:rsidRDefault="003F619E" w:rsidP="003F619E">
      <w:pPr>
        <w:shd w:val="clear" w:color="auto" w:fill="FFFFFF"/>
        <w:spacing w:before="40" w:after="100" w:line="253" w:lineRule="atLeast"/>
        <w:ind w:left="640" w:hanging="259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F619E">
        <w:rPr>
          <w:rFonts w:ascii="Arial" w:eastAsia="Times New Roman" w:hAnsi="Arial" w:cs="Arial"/>
          <w:color w:val="000000"/>
          <w:sz w:val="17"/>
          <w:szCs w:val="17"/>
        </w:rPr>
        <w:t>District...........................</w:t>
      </w:r>
    </w:p>
    <w:p w14:paraId="68F76942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7. Yearly income of the Children Relatives from all sources:</w:t>
      </w:r>
    </w:p>
    <w:p w14:paraId="768E09B3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8. Grounds:</w:t>
      </w:r>
    </w:p>
    <w:p w14:paraId="42171A7A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9. Relief, Prayed for:</w:t>
      </w:r>
    </w:p>
    <w:p w14:paraId="0B5F9D4E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10. Interim prayer, if any:</w:t>
      </w:r>
    </w:p>
    <w:p w14:paraId="6E226AC9" w14:textId="77777777" w:rsidR="003F619E" w:rsidRPr="003F619E" w:rsidRDefault="003F619E" w:rsidP="003F619E">
      <w:pPr>
        <w:shd w:val="clear" w:color="auto" w:fill="FFFFFF"/>
        <w:spacing w:before="23" w:after="23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</w:rPr>
      </w:pPr>
      <w:r w:rsidRPr="003F619E">
        <w:rPr>
          <w:rFonts w:ascii="Arial" w:eastAsia="Times New Roman" w:hAnsi="Arial" w:cs="Arial"/>
          <w:b/>
          <w:bCs/>
          <w:color w:val="333333"/>
          <w:sz w:val="17"/>
          <w:szCs w:val="17"/>
        </w:rPr>
        <w:t>Applicant</w:t>
      </w:r>
    </w:p>
    <w:p w14:paraId="39679CBA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</w:rPr>
        <w:t>Verification</w:t>
      </w:r>
    </w:p>
    <w:p w14:paraId="56F46136" w14:textId="77777777" w:rsidR="003F619E" w:rsidRPr="003F619E" w:rsidRDefault="003F619E" w:rsidP="003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9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I do hereby verify that the statements made above by me are true to the best of my knowledge and belief and in verification thereof I put my signature hereunder:</w:t>
      </w:r>
    </w:p>
    <w:p w14:paraId="7842460E" w14:textId="77777777" w:rsidR="003F619E" w:rsidRPr="003F619E" w:rsidRDefault="003F619E" w:rsidP="003F619E">
      <w:pPr>
        <w:shd w:val="clear" w:color="auto" w:fill="FFFFFF"/>
        <w:spacing w:before="23" w:after="23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</w:rPr>
      </w:pPr>
      <w:r w:rsidRPr="003F619E">
        <w:rPr>
          <w:rFonts w:ascii="Arial" w:eastAsia="Times New Roman" w:hAnsi="Arial" w:cs="Arial"/>
          <w:b/>
          <w:bCs/>
          <w:color w:val="333333"/>
          <w:sz w:val="17"/>
          <w:szCs w:val="17"/>
        </w:rPr>
        <w:t>Signature of the applicant</w:t>
      </w:r>
    </w:p>
    <w:p w14:paraId="21868771" w14:textId="77777777" w:rsidR="00AD60F8" w:rsidRDefault="00AD60F8"/>
    <w:sectPr w:rsidR="00AD60F8" w:rsidSect="00AD6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7E344" w14:textId="77777777" w:rsidR="000C0DE0" w:rsidRDefault="000C0DE0" w:rsidP="00E16767">
      <w:pPr>
        <w:spacing w:after="0" w:line="240" w:lineRule="auto"/>
      </w:pPr>
      <w:r>
        <w:separator/>
      </w:r>
    </w:p>
  </w:endnote>
  <w:endnote w:type="continuationSeparator" w:id="0">
    <w:p w14:paraId="6D3B6106" w14:textId="77777777" w:rsidR="000C0DE0" w:rsidRDefault="000C0DE0" w:rsidP="00E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3D58" w14:textId="77777777" w:rsidR="00E16767" w:rsidRDefault="00E16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3C24" w14:textId="77777777" w:rsidR="00E16767" w:rsidRDefault="00E16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B804" w14:textId="77777777" w:rsidR="00E16767" w:rsidRDefault="00E16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1900" w14:textId="77777777" w:rsidR="000C0DE0" w:rsidRDefault="000C0DE0" w:rsidP="00E16767">
      <w:pPr>
        <w:spacing w:after="0" w:line="240" w:lineRule="auto"/>
      </w:pPr>
      <w:r>
        <w:separator/>
      </w:r>
    </w:p>
  </w:footnote>
  <w:footnote w:type="continuationSeparator" w:id="0">
    <w:p w14:paraId="41808DC9" w14:textId="77777777" w:rsidR="000C0DE0" w:rsidRDefault="000C0DE0" w:rsidP="00E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7A51" w14:textId="1CFFABF3" w:rsidR="00E16767" w:rsidRDefault="000C0DE0">
    <w:pPr>
      <w:pStyle w:val="Header"/>
    </w:pPr>
    <w:r>
      <w:rPr>
        <w:noProof/>
      </w:rPr>
      <w:pict w14:anchorId="17745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02365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A904" w14:textId="76C420FD" w:rsidR="00E16767" w:rsidRDefault="000C0DE0">
    <w:pPr>
      <w:pStyle w:val="Header"/>
    </w:pPr>
    <w:r>
      <w:rPr>
        <w:noProof/>
      </w:rPr>
      <w:pict w14:anchorId="5D328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02366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078E" w14:textId="474542EE" w:rsidR="00E16767" w:rsidRDefault="000C0DE0">
    <w:pPr>
      <w:pStyle w:val="Header"/>
    </w:pPr>
    <w:r>
      <w:rPr>
        <w:noProof/>
      </w:rPr>
      <w:pict w14:anchorId="47257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02364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19E"/>
    <w:rsid w:val="000C0DE0"/>
    <w:rsid w:val="003F619E"/>
    <w:rsid w:val="00AD60F8"/>
    <w:rsid w:val="00E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1C1BA1"/>
  <w15:docId w15:val="{51171EDD-7D13-A344-A0C1-78D232B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F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1">
    <w:name w:val="subpara1"/>
    <w:basedOn w:val="Normal"/>
    <w:rsid w:val="003F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6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1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67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>Hewlett-Packard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SHRUTI GHOSH</cp:lastModifiedBy>
  <cp:revision>2</cp:revision>
  <dcterms:created xsi:type="dcterms:W3CDTF">2020-02-22T09:46:00Z</dcterms:created>
  <dcterms:modified xsi:type="dcterms:W3CDTF">2020-11-10T12:45:00Z</dcterms:modified>
</cp:coreProperties>
</file>